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099E" w:rsidRPr="002E7F70" w:rsidRDefault="002E7F70" w:rsidP="002E7F70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4F4F4"/>
        </w:rPr>
      </w:pPr>
      <w:proofErr w:type="spellStart"/>
      <w:r w:rsidRPr="002E7F70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4F4F4"/>
        </w:rPr>
        <w:t>Адаричев</w:t>
      </w:r>
      <w:proofErr w:type="spellEnd"/>
      <w:r w:rsidRPr="002E7F70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4F4F4"/>
        </w:rPr>
        <w:t xml:space="preserve"> Дмитрий Михайлович</w:t>
      </w:r>
    </w:p>
    <w:p w:rsidR="002E7F70" w:rsidRDefault="002E7F70" w:rsidP="002E7F7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4F4F4"/>
        </w:rPr>
      </w:pPr>
    </w:p>
    <w:p w:rsidR="002E7F70" w:rsidRPr="002E7F70" w:rsidRDefault="002E7F70" w:rsidP="002E7F7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Э</w:t>
      </w:r>
      <w:r w:rsidRPr="002E7F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 №1</w:t>
      </w:r>
    </w:p>
    <w:p w:rsidR="002E7F70" w:rsidRPr="002E7F70" w:rsidRDefault="002E7F70" w:rsidP="002E7F7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Организация и планирование строительства транспортных сооружений</w:t>
      </w:r>
    </w:p>
    <w:p w:rsidR="002E7F70" w:rsidRPr="002E7F70" w:rsidRDefault="002E7F70" w:rsidP="002E7F70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2E7F70" w:rsidRDefault="002E7F70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E7F70" w:rsidRPr="002E7F70" w:rsidRDefault="002E7F70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Проекты организации и производства работ</w:t>
      </w:r>
    </w:p>
    <w:p w:rsidR="002E7F70" w:rsidRPr="002E7F70" w:rsidRDefault="002E7F70" w:rsidP="002E7F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7F70" w:rsidRPr="002E7F70" w:rsidRDefault="002E7F70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Календарный план производства, разновидности</w:t>
      </w:r>
    </w:p>
    <w:p w:rsidR="002E7F70" w:rsidRPr="002E7F70" w:rsidRDefault="002E7F70" w:rsidP="002E7F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7F70" w:rsidRPr="002E7F70" w:rsidRDefault="002E7F70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Возводится насыпь земляного полотна автомобильной дороги IV технической категории высотой Н=2,0 м. Длина захватки </w:t>
      </w:r>
      <w:r w:rsidRPr="002E7F7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l</w:t>
      </w: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=250м. Протяженность дороги 16 км.</w:t>
      </w:r>
    </w:p>
    <w:p w:rsidR="002E7F70" w:rsidRPr="002E7F70" w:rsidRDefault="002E7F70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Построить линейный календарный график, построить схематичную эпюру потребности в автомобилях.</w:t>
      </w:r>
    </w:p>
    <w:p w:rsidR="002E7F70" w:rsidRPr="002E7F70" w:rsidRDefault="002E7F70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расположения карьера приведена на рисунке (начертить схему).</w:t>
      </w:r>
    </w:p>
    <w:p w:rsidR="002E7F70" w:rsidRPr="002E7F70" w:rsidRDefault="002E7F70" w:rsidP="002E7F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7F7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2E7F70" w:rsidRPr="002E7F70" w:rsidRDefault="002E7F70" w:rsidP="002E7F7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2E7F70" w:rsidRDefault="002E7F70" w:rsidP="002E7F7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4F4F4"/>
        </w:rPr>
      </w:pPr>
    </w:p>
    <w:p w:rsidR="002E7F70" w:rsidRDefault="002E7F70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spellStart"/>
      <w:r w:rsidRPr="002E7F7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Андрейчук</w:t>
      </w:r>
      <w:proofErr w:type="spellEnd"/>
      <w:r w:rsidRPr="002E7F7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Александр Игоревич</w:t>
      </w:r>
    </w:p>
    <w:p w:rsidR="002E7F70" w:rsidRDefault="002E7F70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E7F70" w:rsidRPr="002E7F70" w:rsidRDefault="002E7F70" w:rsidP="002E7F7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E7F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 №2</w:t>
      </w:r>
    </w:p>
    <w:p w:rsidR="002E7F70" w:rsidRPr="002E7F70" w:rsidRDefault="002E7F70" w:rsidP="002E7F7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Организация и планирование строительства транспортных сооружений</w:t>
      </w:r>
    </w:p>
    <w:p w:rsidR="002E7F70" w:rsidRPr="002E7F70" w:rsidRDefault="002E7F70" w:rsidP="002E7F70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2E7F70" w:rsidRDefault="002E7F70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E7F70" w:rsidRPr="002E7F70" w:rsidRDefault="002E7F70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Комплексная механизация дорожных работ</w:t>
      </w:r>
    </w:p>
    <w:p w:rsidR="002E7F70" w:rsidRPr="002E7F70" w:rsidRDefault="002E7F70" w:rsidP="002E7F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7F70" w:rsidRPr="002E7F70" w:rsidRDefault="002E7F70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Оценка производительности дорожных машин</w:t>
      </w:r>
    </w:p>
    <w:p w:rsidR="002E7F70" w:rsidRPr="002E7F70" w:rsidRDefault="002E7F70" w:rsidP="002E7F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7F70" w:rsidRPr="002E7F70" w:rsidRDefault="002E7F70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Какая из эпюр потребности в автомобильном транспорте соответствует вывозке материала карьера № 2, где О</w:t>
      </w: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– </w:t>
      </w:r>
      <w:proofErr w:type="spellStart"/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грузоразделяющая</w:t>
      </w:r>
      <w:proofErr w:type="spellEnd"/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точка между 1 и 2 карьером; О</w:t>
      </w: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– </w:t>
      </w:r>
      <w:proofErr w:type="spellStart"/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грузоразделяющая</w:t>
      </w:r>
      <w:proofErr w:type="spellEnd"/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точка между 2 и 3 карьером:</w:t>
      </w:r>
    </w:p>
    <w:p w:rsidR="002E7F70" w:rsidRPr="002E7F70" w:rsidRDefault="002E7F70" w:rsidP="002E7F7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E7F70" w:rsidRPr="002E7F70" w:rsidRDefault="002E7F70" w:rsidP="002E7F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7F70" w:rsidRPr="002E7F70" w:rsidRDefault="002E7F70" w:rsidP="002E7F7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2E7F70" w:rsidRDefault="002E7F70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E7F70" w:rsidRDefault="002E7F70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spellStart"/>
      <w:r w:rsidRPr="002E7F7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Бухин</w:t>
      </w:r>
      <w:proofErr w:type="spellEnd"/>
      <w:r w:rsidRPr="002E7F7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Дамир </w:t>
      </w:r>
      <w:proofErr w:type="spellStart"/>
      <w:r w:rsidRPr="002E7F7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Бакытжанович</w:t>
      </w:r>
      <w:proofErr w:type="spellEnd"/>
    </w:p>
    <w:p w:rsidR="002E7F70" w:rsidRDefault="002E7F70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E7F70" w:rsidRPr="002E7F70" w:rsidRDefault="002E7F70" w:rsidP="002E7F7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2E7F7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 №3</w:t>
      </w:r>
    </w:p>
    <w:p w:rsidR="002E7F70" w:rsidRPr="002E7F70" w:rsidRDefault="002E7F70" w:rsidP="002E7F7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Организация и планирование строительства транспортных сооружений</w:t>
      </w:r>
    </w:p>
    <w:p w:rsidR="002E7F70" w:rsidRPr="002E7F70" w:rsidRDefault="002E7F70" w:rsidP="002E7F70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2E7F70" w:rsidRDefault="002E7F70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E7F70" w:rsidRPr="002E7F70" w:rsidRDefault="002E7F70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Вахтовый и вахтово-экспедиционный методы организации работ</w:t>
      </w:r>
    </w:p>
    <w:p w:rsidR="002E7F70" w:rsidRPr="002E7F70" w:rsidRDefault="002E7F70" w:rsidP="002E7F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7F70" w:rsidRPr="002E7F70" w:rsidRDefault="002E7F70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зон действия карьеров различными способами</w:t>
      </w:r>
    </w:p>
    <w:p w:rsidR="002E7F70" w:rsidRPr="002E7F70" w:rsidRDefault="002E7F70" w:rsidP="002E7F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7F70" w:rsidRPr="002E7F70" w:rsidRDefault="002E7F70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Какой параметр потока показан на линейном календарном графике цифрой 3 (рис. №1) и найдите время развертывания потока в сменах при следующих исходных данных (рис. №2):</w:t>
      </w:r>
    </w:p>
    <w:p w:rsidR="002E7F70" w:rsidRPr="002E7F70" w:rsidRDefault="002E7F70" w:rsidP="002E7F7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</w:t>
      </w:r>
      <w:proofErr w:type="gramEnd"/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=0 смен;</w:t>
      </w:r>
    </w:p>
    <w:p w:rsidR="002E7F70" w:rsidRPr="002E7F70" w:rsidRDefault="002E7F70" w:rsidP="002E7F7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</w:t>
      </w:r>
      <w:proofErr w:type="gramEnd"/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5</w:t>
      </w: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=15 смен;</w:t>
      </w:r>
    </w:p>
    <w:p w:rsidR="002E7F70" w:rsidRPr="002E7F70" w:rsidRDefault="002E7F70" w:rsidP="002E7F7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l</w:t>
      </w:r>
      <w:proofErr w:type="gramEnd"/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=150м/смену;</w:t>
      </w:r>
    </w:p>
    <w:p w:rsidR="002E7F70" w:rsidRPr="002E7F70" w:rsidRDefault="002E7F70" w:rsidP="00756168">
      <w:pPr>
        <w:numPr>
          <w:ilvl w:val="0"/>
          <w:numId w:val="1"/>
        </w:numPr>
        <w:spacing w:before="100" w:beforeAutospacing="1" w:after="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l</w:t>
      </w:r>
      <w:proofErr w:type="gramEnd"/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=300м/смену:</w:t>
      </w:r>
    </w:p>
    <w:p w:rsidR="002E7F70" w:rsidRPr="002E7F70" w:rsidRDefault="002E7F70" w:rsidP="002E7F7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2E7F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2E7F70" w:rsidRDefault="008C7C7F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spellStart"/>
      <w:r w:rsidRPr="008C7C7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Мақсатов</w:t>
      </w:r>
      <w:proofErr w:type="spellEnd"/>
      <w:r w:rsidRPr="008C7C7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8C7C7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Мәди</w:t>
      </w:r>
      <w:proofErr w:type="spellEnd"/>
      <w:r w:rsidRPr="008C7C7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8C7C7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Айдосұлы</w:t>
      </w:r>
      <w:proofErr w:type="spellEnd"/>
    </w:p>
    <w:p w:rsidR="008C7C7F" w:rsidRDefault="008C7C7F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C7C7F" w:rsidRPr="008C7C7F" w:rsidRDefault="008C7C7F" w:rsidP="008C7C7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8C7C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 №</w:t>
      </w:r>
      <w:r w:rsidR="00EE5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4</w:t>
      </w:r>
    </w:p>
    <w:p w:rsidR="008C7C7F" w:rsidRPr="008C7C7F" w:rsidRDefault="008C7C7F" w:rsidP="008C7C7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C7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8C7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8C7C7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Организация и планирование строительства транспортных сооружений</w:t>
      </w:r>
    </w:p>
    <w:p w:rsidR="008C7C7F" w:rsidRPr="008C7C7F" w:rsidRDefault="008C7C7F" w:rsidP="008C7C7F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8C7C7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8C7C7F" w:rsidRDefault="008C7C7F" w:rsidP="008C7C7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C7C7F" w:rsidRPr="008C7C7F" w:rsidRDefault="008C7C7F" w:rsidP="008C7C7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Задачи организационно-технической подготовки строительства. Этапы организационно- технической подготовки</w:t>
      </w:r>
    </w:p>
    <w:p w:rsidR="008C7C7F" w:rsidRPr="008C7C7F" w:rsidRDefault="008C7C7F" w:rsidP="008C7C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7C7F" w:rsidRPr="008C7C7F" w:rsidRDefault="008C7C7F" w:rsidP="008C7C7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Производство земляных работ при отрицательных температурах</w:t>
      </w:r>
    </w:p>
    <w:p w:rsidR="008C7C7F" w:rsidRPr="008C7C7F" w:rsidRDefault="008C7C7F" w:rsidP="008C7C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7C7F" w:rsidRPr="008C7C7F" w:rsidRDefault="008C7C7F" w:rsidP="008C7C7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Определите по данной эпюре потребности в автомобильном транспорте местоположение карьеров (рис. №1), а также найдите время развертывания потока в сменах при следующих исходных данных (рис. №2):</w:t>
      </w:r>
    </w:p>
    <w:p w:rsidR="008C7C7F" w:rsidRPr="008C7C7F" w:rsidRDefault="008C7C7F" w:rsidP="008C7C7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C7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</w:t>
      </w:r>
      <w:proofErr w:type="gramEnd"/>
      <w:r w:rsidRPr="008C7C7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8C7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=0 смен;</w:t>
      </w:r>
    </w:p>
    <w:p w:rsidR="008C7C7F" w:rsidRPr="008C7C7F" w:rsidRDefault="008C7C7F" w:rsidP="008C7C7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C7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</w:t>
      </w:r>
      <w:proofErr w:type="gramEnd"/>
      <w:r w:rsidRPr="008C7C7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5</w:t>
      </w:r>
      <w:r w:rsidRPr="008C7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=20 смен;</w:t>
      </w:r>
    </w:p>
    <w:p w:rsidR="008C7C7F" w:rsidRPr="008C7C7F" w:rsidRDefault="008C7C7F" w:rsidP="008C7C7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C7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l</w:t>
      </w:r>
      <w:proofErr w:type="gramEnd"/>
      <w:r w:rsidRPr="008C7C7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8C7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=100м/смену;</w:t>
      </w:r>
    </w:p>
    <w:p w:rsidR="008C7C7F" w:rsidRPr="008C7C7F" w:rsidRDefault="008C7C7F" w:rsidP="008C7C7F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C7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l</w:t>
      </w:r>
      <w:proofErr w:type="gramEnd"/>
      <w:r w:rsidRPr="008C7C7F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8C7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=125м/смену:</w:t>
      </w:r>
    </w:p>
    <w:p w:rsidR="008C7C7F" w:rsidRPr="008C7C7F" w:rsidRDefault="008C7C7F" w:rsidP="008C7C7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C7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8C7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8C7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8C7C7F" w:rsidRDefault="008C7C7F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C7C7F" w:rsidRDefault="00EE5B11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spellStart"/>
      <w:r w:rsidRPr="00EE5B1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Нүсіпов</w:t>
      </w:r>
      <w:proofErr w:type="spellEnd"/>
      <w:r w:rsidRPr="00EE5B1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EE5B1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Рауан</w:t>
      </w:r>
      <w:proofErr w:type="spellEnd"/>
      <w:r w:rsidRPr="00EE5B1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EE5B1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Мұратұлы</w:t>
      </w:r>
      <w:proofErr w:type="spellEnd"/>
    </w:p>
    <w:p w:rsidR="00EE5B11" w:rsidRDefault="00EE5B11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E5B11" w:rsidRPr="00EE5B11" w:rsidRDefault="00EE5B11" w:rsidP="00EE5B1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EE5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 №5</w:t>
      </w:r>
    </w:p>
    <w:p w:rsidR="00EE5B11" w:rsidRPr="00EE5B11" w:rsidRDefault="00EE5B11" w:rsidP="00EE5B1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Организация и планирование строительства транспортных сооружений</w:t>
      </w:r>
    </w:p>
    <w:p w:rsidR="00EE5B11" w:rsidRPr="00EE5B11" w:rsidRDefault="00EE5B11" w:rsidP="00EE5B11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EE5B11" w:rsidRDefault="00EE5B11" w:rsidP="00EE5B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E5B11" w:rsidRPr="00EE5B11" w:rsidRDefault="00EE5B11" w:rsidP="00EE5B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эксплуатации и ремонта дорожно-строительных машин</w:t>
      </w:r>
    </w:p>
    <w:p w:rsidR="00EE5B11" w:rsidRPr="00EE5B11" w:rsidRDefault="00EE5B11" w:rsidP="00EE5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5B11" w:rsidRPr="00EE5B11" w:rsidRDefault="00EE5B11" w:rsidP="00EE5B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построения сетевых моделей</w:t>
      </w:r>
    </w:p>
    <w:p w:rsidR="00EE5B11" w:rsidRPr="00EE5B11" w:rsidRDefault="00EE5B11" w:rsidP="00EE5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5B11" w:rsidRPr="00EE5B11" w:rsidRDefault="00EE5B11" w:rsidP="00EE5B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Определите по данной эпюре потребности в автомобильном транспорте местоположение карьеров (рис. №1), а также найдите время развертывания потока в сменах при следующих исходных данных (рис. №2):</w:t>
      </w:r>
    </w:p>
    <w:p w:rsidR="00EE5B11" w:rsidRPr="00EE5B11" w:rsidRDefault="00EE5B11" w:rsidP="00EE5B1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</w:t>
      </w:r>
      <w:proofErr w:type="gramEnd"/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=0 смен;</w:t>
      </w:r>
    </w:p>
    <w:p w:rsidR="00EE5B11" w:rsidRPr="00EE5B11" w:rsidRDefault="00EE5B11" w:rsidP="00EE5B1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</w:t>
      </w:r>
      <w:proofErr w:type="gramEnd"/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5</w:t>
      </w: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=25 смен;</w:t>
      </w:r>
    </w:p>
    <w:p w:rsidR="00EE5B11" w:rsidRPr="00EE5B11" w:rsidRDefault="00EE5B11" w:rsidP="00EE5B1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E5B1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l</w:t>
      </w:r>
      <w:proofErr w:type="gramEnd"/>
      <w:r w:rsidRPr="00EE5B1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2</w:t>
      </w: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=100м/смену;</w:t>
      </w:r>
    </w:p>
    <w:p w:rsidR="00EE5B11" w:rsidRPr="00EE5B11" w:rsidRDefault="00EE5B11" w:rsidP="00EE5B11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E5B1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l</w:t>
      </w:r>
      <w:proofErr w:type="gramEnd"/>
      <w:r w:rsidRPr="00EE5B1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1</w:t>
      </w: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=300м/смену:</w:t>
      </w:r>
    </w:p>
    <w:p w:rsidR="00EE5B11" w:rsidRPr="00EE5B11" w:rsidRDefault="00EE5B11" w:rsidP="00EE5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5B11" w:rsidRPr="00EE5B11" w:rsidRDefault="00EE5B11" w:rsidP="00EE5B1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EE5B11" w:rsidRDefault="00EE5B11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E5B11" w:rsidRDefault="00EE5B11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E5B11" w:rsidRDefault="00EE5B11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E5B11" w:rsidRDefault="00EE5B11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E5B11" w:rsidRDefault="00EE5B11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E5B11" w:rsidRDefault="00EE5B11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E5B11" w:rsidRDefault="00EE5B11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E5B11" w:rsidRDefault="00EE5B11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E5B11" w:rsidRDefault="00EE5B11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E5B11" w:rsidRDefault="00EE5B11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E5B11" w:rsidRDefault="00EE5B11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E5B11" w:rsidRDefault="00EE5B11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spellStart"/>
      <w:r w:rsidRPr="00EE5B1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Увасилов</w:t>
      </w:r>
      <w:proofErr w:type="spellEnd"/>
      <w:r w:rsidRPr="00EE5B1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EE5B1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Адильбек</w:t>
      </w:r>
      <w:proofErr w:type="spellEnd"/>
      <w:r w:rsidRPr="00EE5B1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EE5B1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Даулетбекович</w:t>
      </w:r>
      <w:proofErr w:type="spellEnd"/>
    </w:p>
    <w:p w:rsidR="00EE5B11" w:rsidRDefault="00EE5B11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E5B11" w:rsidRPr="00EE5B11" w:rsidRDefault="00EE5B11" w:rsidP="00EE5B1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EE5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 №6</w:t>
      </w:r>
    </w:p>
    <w:p w:rsidR="00EE5B11" w:rsidRPr="00EE5B11" w:rsidRDefault="00EE5B11" w:rsidP="00EE5B1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Организация и планирование строительства транспортных сооружений</w:t>
      </w:r>
    </w:p>
    <w:p w:rsidR="00EE5B11" w:rsidRPr="00EE5B11" w:rsidRDefault="00EE5B11" w:rsidP="00EE5B11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EE5B11" w:rsidRDefault="00EE5B11" w:rsidP="00EE5B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E5B11" w:rsidRPr="00EE5B11" w:rsidRDefault="00EE5B11" w:rsidP="00EE5B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 проекта организации строительства</w:t>
      </w:r>
    </w:p>
    <w:p w:rsidR="00EE5B11" w:rsidRPr="00EE5B11" w:rsidRDefault="00EE5B11" w:rsidP="00EE5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5B11" w:rsidRPr="00EE5B11" w:rsidRDefault="00EE5B11" w:rsidP="00EE5B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Размещение производственных предприятий</w:t>
      </w:r>
    </w:p>
    <w:p w:rsidR="00EE5B11" w:rsidRPr="00EE5B11" w:rsidRDefault="00EE5B11" w:rsidP="00EE5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5B11" w:rsidRPr="00EE5B11" w:rsidRDefault="00EE5B11" w:rsidP="00EE5B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Определите по данной эпюре потребности в автомобильном транспорте местоположение карьеров (рис. №1), а также найдите время развертывания потока в сменах при следующих исходных данных (рис. №2):</w:t>
      </w:r>
    </w:p>
    <w:p w:rsidR="00EE5B11" w:rsidRPr="00EE5B11" w:rsidRDefault="00EE5B11" w:rsidP="00EE5B1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</w:t>
      </w:r>
      <w:proofErr w:type="gramEnd"/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=0 смен;</w:t>
      </w:r>
    </w:p>
    <w:p w:rsidR="00EE5B11" w:rsidRPr="00EE5B11" w:rsidRDefault="00EE5B11" w:rsidP="00EE5B1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</w:t>
      </w:r>
      <w:proofErr w:type="gramEnd"/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5</w:t>
      </w: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=15 смен;</w:t>
      </w:r>
    </w:p>
    <w:p w:rsidR="00EE5B11" w:rsidRPr="00EE5B11" w:rsidRDefault="00EE5B11" w:rsidP="00EE5B1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E5B1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l</w:t>
      </w:r>
      <w:proofErr w:type="gramEnd"/>
      <w:r w:rsidRPr="00EE5B1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2</w:t>
      </w: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=100м/смену;</w:t>
      </w:r>
    </w:p>
    <w:p w:rsidR="00EE5B11" w:rsidRPr="00EE5B11" w:rsidRDefault="00EE5B11" w:rsidP="00EE5B1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E5B1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l</w:t>
      </w:r>
      <w:proofErr w:type="gramEnd"/>
      <w:r w:rsidRPr="00EE5B1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1</w:t>
      </w: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=130м/смену:</w:t>
      </w:r>
    </w:p>
    <w:p w:rsidR="00EE5B11" w:rsidRPr="00EE5B11" w:rsidRDefault="00EE5B11" w:rsidP="00EE5B1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EE5B11" w:rsidRDefault="00EE5B11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E5B11" w:rsidRDefault="00EE5B11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spellStart"/>
      <w:r w:rsidRPr="00EE5B1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Кабылбаев</w:t>
      </w:r>
      <w:proofErr w:type="spellEnd"/>
      <w:r w:rsidRPr="00EE5B1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EE5B1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Айдос</w:t>
      </w:r>
      <w:proofErr w:type="spellEnd"/>
      <w:r w:rsidRPr="00EE5B1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EE5B1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Сеилханович</w:t>
      </w:r>
      <w:proofErr w:type="spellEnd"/>
    </w:p>
    <w:p w:rsidR="00EE5B11" w:rsidRDefault="00EE5B11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E5B11" w:rsidRPr="00EE5B11" w:rsidRDefault="00EE5B11" w:rsidP="00EE5B1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EE5B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 №7</w:t>
      </w:r>
    </w:p>
    <w:p w:rsidR="00EE5B11" w:rsidRPr="00EE5B11" w:rsidRDefault="00EE5B11" w:rsidP="00EE5B1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Организация и планирование строительства транспортных сооружений</w:t>
      </w:r>
    </w:p>
    <w:p w:rsidR="00EE5B11" w:rsidRPr="00EE5B11" w:rsidRDefault="00EE5B11" w:rsidP="00EE5B11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EE5B11" w:rsidRDefault="00EE5B11" w:rsidP="00EE5B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E5B11" w:rsidRPr="00EE5B11" w:rsidRDefault="00EE5B11" w:rsidP="00EE5B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Разработка технологических карт на производство дорожно-строительных работ</w:t>
      </w:r>
    </w:p>
    <w:p w:rsidR="00EE5B11" w:rsidRPr="00EE5B11" w:rsidRDefault="00EE5B11" w:rsidP="00EE5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5B11" w:rsidRPr="00EE5B11" w:rsidRDefault="00EE5B11" w:rsidP="00EE5B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элементы и схемы рациональной организации комплексного дорожно-строительного потока</w:t>
      </w:r>
    </w:p>
    <w:p w:rsidR="00EE5B11" w:rsidRPr="00EE5B11" w:rsidRDefault="00EE5B11" w:rsidP="00EE5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5B11" w:rsidRPr="00EE5B11" w:rsidRDefault="00EE5B11" w:rsidP="00EE5B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Какая из эпюр потребности в автомобильном транспорте соответствует вывозке материала карьера № 1,2,3, где О</w:t>
      </w: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– </w:t>
      </w:r>
      <w:proofErr w:type="spellStart"/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грузоразделяющая</w:t>
      </w:r>
      <w:proofErr w:type="spellEnd"/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точка между 1 и 2 карьером; О</w:t>
      </w: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– </w:t>
      </w:r>
      <w:proofErr w:type="spellStart"/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грузоразделяющая</w:t>
      </w:r>
      <w:proofErr w:type="spellEnd"/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точка между 2 и 3 карьером:</w:t>
      </w:r>
    </w:p>
    <w:p w:rsidR="00EE5B11" w:rsidRPr="00EE5B11" w:rsidRDefault="00EE5B11" w:rsidP="00EE5B1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E5B11" w:rsidRPr="00EE5B11" w:rsidRDefault="00EE5B11" w:rsidP="00EE5B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5B11" w:rsidRPr="00EE5B11" w:rsidRDefault="00EE5B11" w:rsidP="00EE5B1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EE5B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EE5B11" w:rsidRDefault="00EE5B11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E5B11" w:rsidRDefault="00EE5B11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spellStart"/>
      <w:r w:rsidRPr="00EE5B1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Қасенұлы</w:t>
      </w:r>
      <w:proofErr w:type="spellEnd"/>
      <w:r w:rsidRPr="00EE5B1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EE5B1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Сымбат</w:t>
      </w:r>
      <w:proofErr w:type="spellEnd"/>
    </w:p>
    <w:p w:rsidR="00745B4D" w:rsidRDefault="00745B4D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45B4D" w:rsidRPr="00745B4D" w:rsidRDefault="00745B4D" w:rsidP="00745B4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745B4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 №8</w:t>
      </w:r>
    </w:p>
    <w:p w:rsidR="00745B4D" w:rsidRPr="00745B4D" w:rsidRDefault="00745B4D" w:rsidP="00745B4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Организация и планирование строительства транспортных сооружений</w:t>
      </w:r>
    </w:p>
    <w:p w:rsidR="00745B4D" w:rsidRPr="00745B4D" w:rsidRDefault="00745B4D" w:rsidP="00745B4D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745B4D" w:rsidRDefault="00745B4D" w:rsidP="00745B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45B4D" w:rsidRPr="00745B4D" w:rsidRDefault="00745B4D" w:rsidP="00745B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Классификация предприятий в дорожном хозяйстве. Структура предприятий в дорожном хозяйстве.</w:t>
      </w:r>
    </w:p>
    <w:p w:rsidR="00745B4D" w:rsidRPr="00745B4D" w:rsidRDefault="00745B4D" w:rsidP="0074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5B4D" w:rsidRPr="00745B4D" w:rsidRDefault="00745B4D" w:rsidP="00745B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работ производственных предприятий и транспорта в зимних условиях</w:t>
      </w:r>
    </w:p>
    <w:p w:rsidR="00745B4D" w:rsidRPr="00745B4D" w:rsidRDefault="00745B4D" w:rsidP="0074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5B4D" w:rsidRPr="00745B4D" w:rsidRDefault="00745B4D" w:rsidP="00745B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Какая из эпюр потребности в автомобильном транспорте соответствует вывозке материала из карьеров, находящихся на 10 и 40 км:</w:t>
      </w:r>
    </w:p>
    <w:p w:rsidR="00745B4D" w:rsidRPr="00745B4D" w:rsidRDefault="00745B4D" w:rsidP="0074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5B4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745B4D" w:rsidRDefault="00745B4D" w:rsidP="00745B4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745B4D" w:rsidRDefault="00745B4D" w:rsidP="00745B4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spellStart"/>
      <w:r w:rsidRPr="00745B4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Нуралдинов</w:t>
      </w:r>
      <w:proofErr w:type="spellEnd"/>
      <w:r w:rsidRPr="00745B4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745B4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Айдын</w:t>
      </w:r>
      <w:proofErr w:type="spellEnd"/>
      <w:r w:rsidRPr="00745B4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745B4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Адилгазинович</w:t>
      </w:r>
      <w:proofErr w:type="spellEnd"/>
    </w:p>
    <w:p w:rsidR="00745B4D" w:rsidRDefault="00745B4D" w:rsidP="00745B4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45B4D" w:rsidRPr="00745B4D" w:rsidRDefault="00745B4D" w:rsidP="00745B4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5B4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745B4D" w:rsidRPr="00745B4D" w:rsidRDefault="00745B4D" w:rsidP="00745B4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Организация и планирование строительства транспортных сооружений</w:t>
      </w:r>
    </w:p>
    <w:p w:rsidR="00745B4D" w:rsidRPr="00745B4D" w:rsidRDefault="00745B4D" w:rsidP="00745B4D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745B4D" w:rsidRDefault="00745B4D" w:rsidP="00745B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45B4D" w:rsidRPr="00745B4D" w:rsidRDefault="00745B4D" w:rsidP="00745B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Оперативное управление ходом дорожного строительства</w:t>
      </w:r>
    </w:p>
    <w:p w:rsidR="00745B4D" w:rsidRPr="00745B4D" w:rsidRDefault="00745B4D" w:rsidP="0074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5B4D" w:rsidRPr="00745B4D" w:rsidRDefault="00745B4D" w:rsidP="00745B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Методы оптимизации работы автомобильного транспорта</w:t>
      </w:r>
    </w:p>
    <w:p w:rsidR="00745B4D" w:rsidRPr="00745B4D" w:rsidRDefault="00745B4D" w:rsidP="0074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5B4D" w:rsidRPr="00745B4D" w:rsidRDefault="00745B4D" w:rsidP="00745B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Определите по данной эпюре потребности в автомобильном транспорте местоположение карьеров и местоположение </w:t>
      </w:r>
      <w:proofErr w:type="spellStart"/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грузоразделяющей</w:t>
      </w:r>
      <w:proofErr w:type="spellEnd"/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точки между карьерами (рис. №1), а также найдите время развертывания потока в сменах при следующих исходных данных (рис. №2):</w:t>
      </w:r>
    </w:p>
    <w:p w:rsidR="00745B4D" w:rsidRPr="00745B4D" w:rsidRDefault="00745B4D" w:rsidP="00745B4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</w:t>
      </w:r>
      <w:proofErr w:type="gramEnd"/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=0 смен;</w:t>
      </w:r>
    </w:p>
    <w:p w:rsidR="00745B4D" w:rsidRPr="00745B4D" w:rsidRDefault="00745B4D" w:rsidP="00745B4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</w:t>
      </w:r>
      <w:proofErr w:type="gramEnd"/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5</w:t>
      </w:r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=10 смен;</w:t>
      </w:r>
    </w:p>
    <w:p w:rsidR="00745B4D" w:rsidRPr="00745B4D" w:rsidRDefault="00745B4D" w:rsidP="00745B4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45B4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l</w:t>
      </w:r>
      <w:proofErr w:type="gramEnd"/>
      <w:r w:rsidRPr="00745B4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2</w:t>
      </w:r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=100м/смену;</w:t>
      </w:r>
    </w:p>
    <w:p w:rsidR="00745B4D" w:rsidRPr="00745B4D" w:rsidRDefault="00745B4D" w:rsidP="00745B4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45B4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l</w:t>
      </w:r>
      <w:proofErr w:type="gramEnd"/>
      <w:r w:rsidRPr="00745B4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1</w:t>
      </w:r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=125м/смену:</w:t>
      </w:r>
    </w:p>
    <w:p w:rsidR="00745B4D" w:rsidRPr="00745B4D" w:rsidRDefault="00745B4D" w:rsidP="00745B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745B4D" w:rsidRPr="00745B4D" w:rsidRDefault="00745B4D" w:rsidP="00745B4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745B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745B4D" w:rsidRPr="00745B4D" w:rsidRDefault="00745B4D" w:rsidP="00745B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45B4D" w:rsidRPr="00745B4D" w:rsidRDefault="00745B4D" w:rsidP="002E7F7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745B4D" w:rsidRPr="00745B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137FA2"/>
    <w:multiLevelType w:val="multilevel"/>
    <w:tmpl w:val="7F488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DB138EA"/>
    <w:multiLevelType w:val="multilevel"/>
    <w:tmpl w:val="564C0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A2633FD"/>
    <w:multiLevelType w:val="multilevel"/>
    <w:tmpl w:val="6B96C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53C4FD5"/>
    <w:multiLevelType w:val="multilevel"/>
    <w:tmpl w:val="EF369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9D4073C"/>
    <w:multiLevelType w:val="multilevel"/>
    <w:tmpl w:val="59881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643A"/>
    <w:rsid w:val="0022643A"/>
    <w:rsid w:val="002E7F70"/>
    <w:rsid w:val="0030099E"/>
    <w:rsid w:val="00745B4D"/>
    <w:rsid w:val="008C7C7F"/>
    <w:rsid w:val="00EE5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44FB81-8D9D-417A-ACA6-B73292D09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751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5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7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7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3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92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2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1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774</Words>
  <Characters>4415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2023-02-01T08:24:00Z</dcterms:created>
  <dcterms:modified xsi:type="dcterms:W3CDTF">2023-02-01T08:38:00Z</dcterms:modified>
</cp:coreProperties>
</file>